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F" w:rsidRDefault="00897EBF" w:rsidP="00897EB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C61B7" w:rsidRDefault="007C61B7" w:rsidP="00897EB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C61B7" w:rsidRPr="00963EAE" w:rsidRDefault="007C61B7" w:rsidP="00897EB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897EBF" w:rsidRDefault="00897EBF" w:rsidP="00A75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3EAE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6848CA" w:rsidRPr="00963EAE" w:rsidRDefault="006848CA" w:rsidP="00A75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75DE5" w:rsidRDefault="00897EBF" w:rsidP="00A75DE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 w:val="30"/>
          <w:szCs w:val="30"/>
        </w:rPr>
        <w:t xml:space="preserve">о согласии </w:t>
      </w:r>
      <w:r w:rsidR="006848CA">
        <w:rPr>
          <w:rFonts w:ascii="Times New Roman" w:eastAsia="Calibri" w:hAnsi="Times New Roman" w:cs="Times New Roman"/>
          <w:sz w:val="30"/>
          <w:szCs w:val="30"/>
        </w:rPr>
        <w:t xml:space="preserve">на утверждение членом </w:t>
      </w:r>
    </w:p>
    <w:p w:rsidR="00897EBF" w:rsidRPr="00963EAE" w:rsidRDefault="006848CA" w:rsidP="00A75DE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Общественной палаты Оренбургской области</w:t>
      </w:r>
    </w:p>
    <w:p w:rsidR="00897EBF" w:rsidRPr="00963EAE" w:rsidRDefault="00897EBF" w:rsidP="00E03209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97EBF" w:rsidRPr="00963EAE" w:rsidRDefault="00897EBF" w:rsidP="00E032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5D45">
        <w:rPr>
          <w:rFonts w:ascii="Times New Roman" w:eastAsia="Calibri" w:hAnsi="Times New Roman" w:cs="Times New Roman"/>
          <w:sz w:val="28"/>
          <w:szCs w:val="28"/>
        </w:rPr>
        <w:t>Я</w:t>
      </w:r>
      <w:r w:rsidRPr="00963EAE">
        <w:rPr>
          <w:rFonts w:ascii="Times New Roman" w:eastAsia="Calibri" w:hAnsi="Times New Roman" w:cs="Times New Roman"/>
          <w:sz w:val="30"/>
          <w:szCs w:val="30"/>
        </w:rPr>
        <w:t>, _____________</w:t>
      </w:r>
      <w:r w:rsidR="00781C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63EAE">
        <w:rPr>
          <w:rFonts w:ascii="Times New Roman" w:eastAsia="Calibri" w:hAnsi="Times New Roman" w:cs="Times New Roman"/>
          <w:sz w:val="30"/>
          <w:szCs w:val="30"/>
        </w:rPr>
        <w:t>______</w:t>
      </w:r>
      <w:r w:rsidRPr="00963EAE">
        <w:rPr>
          <w:rFonts w:ascii="Times New Roman" w:hAnsi="Times New Roman" w:cs="Times New Roman"/>
          <w:sz w:val="30"/>
          <w:szCs w:val="30"/>
        </w:rPr>
        <w:t>______</w:t>
      </w:r>
      <w:r w:rsidR="006848CA">
        <w:rPr>
          <w:rFonts w:ascii="Times New Roman" w:hAnsi="Times New Roman" w:cs="Times New Roman"/>
          <w:sz w:val="30"/>
          <w:szCs w:val="30"/>
        </w:rPr>
        <w:t>________________________________,</w:t>
      </w:r>
    </w:p>
    <w:p w:rsidR="00897EBF" w:rsidRPr="00963EAE" w:rsidRDefault="00897EBF" w:rsidP="00E03209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897EBF" w:rsidRPr="00E03209" w:rsidRDefault="006848CA" w:rsidP="00E03209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proofErr w:type="spellStart"/>
      <w:r>
        <w:rPr>
          <w:rFonts w:ascii="Times New Roman" w:eastAsia="Calibri" w:hAnsi="Times New Roman" w:cs="Times New Roman"/>
          <w:szCs w:val="30"/>
        </w:rPr>
        <w:t>_______________________________</w:t>
      </w:r>
      <w:proofErr w:type="gramStart"/>
      <w:r w:rsidR="00705D45">
        <w:rPr>
          <w:rFonts w:ascii="Times New Roman" w:eastAsia="Calibri" w:hAnsi="Times New Roman" w:cs="Times New Roman"/>
          <w:szCs w:val="30"/>
        </w:rPr>
        <w:t>г</w:t>
      </w:r>
      <w:proofErr w:type="gramEnd"/>
      <w:r w:rsidR="00705D45">
        <w:rPr>
          <w:rFonts w:ascii="Times New Roman" w:eastAsia="Calibri" w:hAnsi="Times New Roman" w:cs="Times New Roman"/>
          <w:szCs w:val="30"/>
        </w:rPr>
        <w:t>.р</w:t>
      </w:r>
      <w:proofErr w:type="spellEnd"/>
      <w:r w:rsidR="00705D45">
        <w:rPr>
          <w:rFonts w:ascii="Times New Roman" w:eastAsia="Calibri" w:hAnsi="Times New Roman" w:cs="Times New Roman"/>
          <w:szCs w:val="30"/>
        </w:rPr>
        <w:t xml:space="preserve">., </w:t>
      </w:r>
      <w:r w:rsidR="00897EBF" w:rsidRPr="006848CA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705D4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</w:t>
      </w:r>
      <w:r w:rsidR="00897EBF" w:rsidRPr="00963EAE">
        <w:rPr>
          <w:rFonts w:ascii="Times New Roman" w:eastAsia="Calibri" w:hAnsi="Times New Roman" w:cs="Times New Roman"/>
          <w:szCs w:val="30"/>
        </w:rPr>
        <w:t xml:space="preserve"> </w:t>
      </w:r>
      <w:r w:rsidR="00897EBF" w:rsidRPr="00963EAE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>________________________________________________________________</w:t>
      </w:r>
      <w:r w:rsidR="00E03209">
        <w:rPr>
          <w:rFonts w:ascii="Times New Roman" w:eastAsia="Calibri" w:hAnsi="Times New Roman" w:cs="Times New Roman"/>
          <w:sz w:val="30"/>
          <w:szCs w:val="30"/>
          <w:u w:val="single"/>
        </w:rPr>
        <w:t>__</w:t>
      </w:r>
    </w:p>
    <w:p w:rsidR="00897EBF" w:rsidRPr="00963EAE" w:rsidRDefault="00897EBF" w:rsidP="00E03209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705D45" w:rsidRPr="00963EAE" w:rsidRDefault="00897EBF" w:rsidP="00E03209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48CA">
        <w:rPr>
          <w:rFonts w:ascii="Times New Roman" w:eastAsia="Calibri" w:hAnsi="Times New Roman" w:cs="Times New Roman"/>
          <w:spacing w:val="-6"/>
          <w:sz w:val="28"/>
          <w:szCs w:val="28"/>
        </w:rPr>
        <w:t>согласен(-на)</w:t>
      </w:r>
      <w:r w:rsidR="00705D4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</w:t>
      </w:r>
      <w:r w:rsidR="00705D45">
        <w:rPr>
          <w:rFonts w:ascii="Times New Roman" w:eastAsia="Calibri" w:hAnsi="Times New Roman" w:cs="Times New Roman"/>
          <w:sz w:val="30"/>
          <w:szCs w:val="30"/>
        </w:rPr>
        <w:t xml:space="preserve"> утверждение</w:t>
      </w:r>
      <w:r w:rsidR="00705D4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моей кандидатуры </w:t>
      </w:r>
      <w:r w:rsidRPr="006848C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05D45">
        <w:rPr>
          <w:rFonts w:ascii="Times New Roman" w:eastAsia="Calibri" w:hAnsi="Times New Roman" w:cs="Times New Roman"/>
          <w:sz w:val="30"/>
          <w:szCs w:val="30"/>
        </w:rPr>
        <w:t>членом Общественной палаты Оренбургской области.</w:t>
      </w:r>
      <w:bookmarkStart w:id="0" w:name="_GoBack"/>
      <w:bookmarkEnd w:id="0"/>
      <w:r w:rsidR="00705D4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65F8C" w:rsidRDefault="00665F8C" w:rsidP="00897E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65F8C" w:rsidRDefault="00665F8C" w:rsidP="00897E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65F8C" w:rsidRDefault="00665F8C" w:rsidP="00897E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65F8C" w:rsidRPr="00963EAE" w:rsidRDefault="00665F8C" w:rsidP="00897E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897EBF" w:rsidRPr="00963EAE" w:rsidTr="00270163">
        <w:tc>
          <w:tcPr>
            <w:tcW w:w="3261" w:type="dxa"/>
            <w:shd w:val="clear" w:color="auto" w:fill="auto"/>
          </w:tcPr>
          <w:p w:rsidR="00897EBF" w:rsidRPr="00963EAE" w:rsidRDefault="00897EBF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«__» _______________ </w:t>
            </w:r>
            <w:proofErr w:type="gramStart"/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г</w:t>
            </w:r>
            <w:proofErr w:type="gramEnd"/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1134" w:type="dxa"/>
          </w:tcPr>
          <w:p w:rsidR="00897EBF" w:rsidRPr="00963EAE" w:rsidRDefault="00897EBF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897EBF" w:rsidRPr="00963EAE" w:rsidRDefault="00897EBF" w:rsidP="002701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897EBF" w:rsidRPr="00963EAE" w:rsidRDefault="00897EBF" w:rsidP="002701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897EBF" w:rsidRPr="00963EAE" w:rsidTr="00270163">
        <w:tc>
          <w:tcPr>
            <w:tcW w:w="3261" w:type="dxa"/>
            <w:shd w:val="clear" w:color="auto" w:fill="auto"/>
          </w:tcPr>
          <w:p w:rsidR="00897EBF" w:rsidRPr="00963EAE" w:rsidRDefault="00897EBF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897EBF" w:rsidRPr="00963EAE" w:rsidRDefault="00897EBF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7EBF" w:rsidRPr="00963EAE" w:rsidRDefault="00897EBF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897EBF" w:rsidRPr="00963EAE" w:rsidRDefault="00897EBF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897EBF" w:rsidRPr="00963EAE" w:rsidRDefault="00897EBF" w:rsidP="00897EBF">
      <w:pPr>
        <w:spacing w:after="0" w:line="240" w:lineRule="auto"/>
        <w:jc w:val="both"/>
        <w:rPr>
          <w:rFonts w:ascii="Times New Roman" w:hAnsi="Times New Roman" w:cs="Times New Roman"/>
          <w:sz w:val="12"/>
          <w:szCs w:val="30"/>
        </w:rPr>
      </w:pPr>
    </w:p>
    <w:p w:rsidR="00897EBF" w:rsidRPr="00963EAE" w:rsidRDefault="00897EBF" w:rsidP="00897EBF">
      <w:pPr>
        <w:spacing w:after="0" w:line="240" w:lineRule="auto"/>
        <w:jc w:val="both"/>
        <w:rPr>
          <w:rFonts w:ascii="Times New Roman" w:hAnsi="Times New Roman" w:cs="Times New Roman"/>
          <w:sz w:val="12"/>
          <w:szCs w:val="30"/>
        </w:rPr>
      </w:pPr>
    </w:p>
    <w:p w:rsidR="00897EBF" w:rsidRPr="00963EAE" w:rsidRDefault="00897EBF" w:rsidP="00897EB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897EBF" w:rsidRPr="00963EAE" w:rsidRDefault="00897EBF" w:rsidP="00897EBF">
      <w:pPr>
        <w:spacing w:after="0" w:line="240" w:lineRule="auto"/>
        <w:jc w:val="both"/>
        <w:rPr>
          <w:rFonts w:ascii="Times New Roman" w:hAnsi="Times New Roman" w:cs="Times New Roman"/>
          <w:sz w:val="12"/>
          <w:szCs w:val="30"/>
        </w:rPr>
      </w:pPr>
    </w:p>
    <w:p w:rsidR="00897EBF" w:rsidRPr="00963EAE" w:rsidRDefault="00897EBF" w:rsidP="00897EBF">
      <w:pPr>
        <w:spacing w:after="0" w:line="240" w:lineRule="auto"/>
        <w:jc w:val="both"/>
        <w:rPr>
          <w:rFonts w:ascii="Times New Roman" w:hAnsi="Times New Roman" w:cs="Times New Roman"/>
          <w:sz w:val="12"/>
          <w:szCs w:val="30"/>
        </w:rPr>
      </w:pPr>
    </w:p>
    <w:sectPr w:rsidR="00897EBF" w:rsidRPr="00963EAE" w:rsidSect="00897EB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97EBF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4C1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E06"/>
    <w:rsid w:val="00101136"/>
    <w:rsid w:val="00101B16"/>
    <w:rsid w:val="00101FF5"/>
    <w:rsid w:val="0010214A"/>
    <w:rsid w:val="00102BBC"/>
    <w:rsid w:val="00102DB1"/>
    <w:rsid w:val="00103632"/>
    <w:rsid w:val="0010458B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5F76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2D32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29E9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112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37E0A"/>
    <w:rsid w:val="005402EE"/>
    <w:rsid w:val="00540671"/>
    <w:rsid w:val="00540ACC"/>
    <w:rsid w:val="00540FEE"/>
    <w:rsid w:val="00541431"/>
    <w:rsid w:val="005419B4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6E1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65F8C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8CA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5D45"/>
    <w:rsid w:val="00706972"/>
    <w:rsid w:val="00710155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1C80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1B7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5C07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5997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BF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5D33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5E4C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5DE5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DF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1E03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3176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611E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4C60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209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3132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C6F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2018-01-29T06:46:00Z</cp:lastPrinted>
  <dcterms:created xsi:type="dcterms:W3CDTF">2018-01-29T06:02:00Z</dcterms:created>
  <dcterms:modified xsi:type="dcterms:W3CDTF">2018-01-29T06:46:00Z</dcterms:modified>
</cp:coreProperties>
</file>